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0D561" w14:textId="0C055B5B" w:rsidR="009418FD" w:rsidRPr="0090165C" w:rsidRDefault="00E072EC" w:rsidP="00E072EC">
      <w:pPr>
        <w:spacing w:before="113" w:after="113"/>
        <w:rPr>
          <w:color w:val="002060"/>
          <w:sz w:val="32"/>
          <w:szCs w:val="32"/>
        </w:rPr>
      </w:pPr>
      <w:r>
        <w:rPr>
          <w:b/>
          <w:bCs/>
          <w:noProof/>
          <w:color w:val="00206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B81C604" wp14:editId="152BF625">
            <wp:simplePos x="0" y="0"/>
            <wp:positionH relativeFrom="column">
              <wp:posOffset>-9525</wp:posOffset>
            </wp:positionH>
            <wp:positionV relativeFrom="paragraph">
              <wp:posOffset>0</wp:posOffset>
            </wp:positionV>
            <wp:extent cx="1180155" cy="752475"/>
            <wp:effectExtent l="0" t="0" r="1270" b="0"/>
            <wp:wrapTight wrapText="bothSides">
              <wp:wrapPolygon edited="0">
                <wp:start x="0" y="0"/>
                <wp:lineTo x="0" y="20780"/>
                <wp:lineTo x="21274" y="20780"/>
                <wp:lineTo x="2127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ok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15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2060"/>
          <w:sz w:val="32"/>
          <w:szCs w:val="32"/>
        </w:rPr>
        <w:t xml:space="preserve">        </w:t>
      </w:r>
      <w:r w:rsidR="000E61D4" w:rsidRPr="0090165C">
        <w:rPr>
          <w:b/>
          <w:bCs/>
          <w:color w:val="002060"/>
          <w:sz w:val="32"/>
          <w:szCs w:val="32"/>
        </w:rPr>
        <w:t>SANDBACH U3A: NON-FICTION BOOK GROUP</w:t>
      </w:r>
    </w:p>
    <w:p w14:paraId="70169638" w14:textId="1BB45DD7" w:rsidR="009418FD" w:rsidRPr="009B39DA" w:rsidRDefault="00E072EC" w:rsidP="00C32053">
      <w:pPr>
        <w:spacing w:after="360"/>
        <w:rPr>
          <w:b/>
          <w:bCs/>
          <w:color w:val="002060"/>
          <w:sz w:val="32"/>
          <w:szCs w:val="32"/>
        </w:rPr>
      </w:pPr>
      <w:r>
        <w:rPr>
          <w:b/>
          <w:bCs/>
          <w:color w:val="002060"/>
          <w:sz w:val="28"/>
          <w:szCs w:val="28"/>
        </w:rPr>
        <w:t xml:space="preserve">                        </w:t>
      </w:r>
      <w:r w:rsidR="009418FD" w:rsidRPr="009B39DA">
        <w:rPr>
          <w:b/>
          <w:bCs/>
          <w:color w:val="002060"/>
          <w:sz w:val="32"/>
          <w:szCs w:val="32"/>
        </w:rPr>
        <w:t xml:space="preserve">Programme for </w:t>
      </w:r>
      <w:r w:rsidR="0073537B">
        <w:rPr>
          <w:b/>
          <w:bCs/>
          <w:color w:val="002060"/>
          <w:sz w:val="32"/>
          <w:szCs w:val="32"/>
        </w:rPr>
        <w:t>202</w:t>
      </w:r>
      <w:r w:rsidR="00637658">
        <w:rPr>
          <w:b/>
          <w:bCs/>
          <w:color w:val="002060"/>
          <w:sz w:val="32"/>
          <w:szCs w:val="32"/>
        </w:rPr>
        <w:t>1</w:t>
      </w:r>
      <w:r w:rsidR="0073537B">
        <w:rPr>
          <w:b/>
          <w:bCs/>
          <w:color w:val="002060"/>
          <w:sz w:val="32"/>
          <w:szCs w:val="32"/>
        </w:rPr>
        <w:t>-202</w:t>
      </w:r>
      <w:r w:rsidR="00637658">
        <w:rPr>
          <w:b/>
          <w:bCs/>
          <w:color w:val="002060"/>
          <w:sz w:val="32"/>
          <w:szCs w:val="32"/>
        </w:rPr>
        <w:t>2</w:t>
      </w: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867"/>
        <w:gridCol w:w="2576"/>
        <w:gridCol w:w="3833"/>
        <w:gridCol w:w="1784"/>
      </w:tblGrid>
      <w:tr w:rsidR="009418FD" w14:paraId="4DD3212B" w14:textId="77777777" w:rsidTr="008A2C97">
        <w:trPr>
          <w:trHeight w:hRule="exact" w:val="560"/>
        </w:trPr>
        <w:tc>
          <w:tcPr>
            <w:tcW w:w="1867" w:type="dxa"/>
            <w:vAlign w:val="center"/>
          </w:tcPr>
          <w:p w14:paraId="7075A254" w14:textId="3D7384F9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DATE</w:t>
            </w:r>
          </w:p>
        </w:tc>
        <w:tc>
          <w:tcPr>
            <w:tcW w:w="2576" w:type="dxa"/>
            <w:vAlign w:val="center"/>
          </w:tcPr>
          <w:p w14:paraId="6BE15E5C" w14:textId="6F3343A1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AUTHOR</w:t>
            </w:r>
          </w:p>
        </w:tc>
        <w:tc>
          <w:tcPr>
            <w:tcW w:w="3833" w:type="dxa"/>
            <w:vAlign w:val="center"/>
          </w:tcPr>
          <w:p w14:paraId="3FEDD45A" w14:textId="1C4073E6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TITLE</w:t>
            </w:r>
          </w:p>
        </w:tc>
        <w:tc>
          <w:tcPr>
            <w:tcW w:w="1784" w:type="dxa"/>
            <w:vAlign w:val="center"/>
          </w:tcPr>
          <w:p w14:paraId="21F84DF3" w14:textId="0EB1B073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CATEGORY</w:t>
            </w:r>
          </w:p>
        </w:tc>
      </w:tr>
      <w:tr w:rsidR="008A2C97" w14:paraId="363215AD" w14:textId="77777777" w:rsidTr="008A2C97">
        <w:trPr>
          <w:trHeight w:hRule="exact" w:val="1284"/>
        </w:trPr>
        <w:tc>
          <w:tcPr>
            <w:tcW w:w="1867" w:type="dxa"/>
          </w:tcPr>
          <w:p w14:paraId="37AC49CF" w14:textId="7D806670" w:rsidR="008A2C97" w:rsidRPr="00455A59" w:rsidRDefault="008A2C97" w:rsidP="008A2C97">
            <w:pPr>
              <w:spacing w:before="120" w:after="240"/>
              <w:rPr>
                <w:b/>
                <w:sz w:val="28"/>
                <w:szCs w:val="28"/>
              </w:rPr>
            </w:pPr>
            <w:r w:rsidRPr="00455A59">
              <w:rPr>
                <w:b/>
                <w:sz w:val="28"/>
                <w:szCs w:val="28"/>
              </w:rPr>
              <w:t>September 2</w:t>
            </w:r>
            <w:r>
              <w:rPr>
                <w:b/>
                <w:sz w:val="28"/>
                <w:szCs w:val="28"/>
              </w:rPr>
              <w:t>0</w:t>
            </w:r>
            <w:r w:rsidRPr="00455A59">
              <w:rPr>
                <w:b/>
                <w:sz w:val="28"/>
                <w:szCs w:val="28"/>
              </w:rPr>
              <w:t xml:space="preserve"> </w:t>
            </w:r>
            <w:r w:rsidRPr="00455A5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76" w:type="dxa"/>
          </w:tcPr>
          <w:p w14:paraId="67986636" w14:textId="778E7976" w:rsidR="008A2C97" w:rsidRPr="00455A59" w:rsidRDefault="008A2C97" w:rsidP="008A2C97">
            <w:pPr>
              <w:spacing w:before="120"/>
              <w:ind w:left="1531" w:hanging="15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Robert Macfarlane</w:t>
            </w:r>
          </w:p>
        </w:tc>
        <w:tc>
          <w:tcPr>
            <w:tcW w:w="3833" w:type="dxa"/>
          </w:tcPr>
          <w:p w14:paraId="5C96018E" w14:textId="7033ECD8" w:rsidR="008A2C97" w:rsidRPr="008A2C97" w:rsidRDefault="008A2C97" w:rsidP="008A2C97">
            <w:pPr>
              <w:spacing w:before="120"/>
              <w:rPr>
                <w:sz w:val="28"/>
                <w:szCs w:val="28"/>
              </w:rPr>
            </w:pPr>
            <w:r w:rsidRPr="008A2C97">
              <w:rPr>
                <w:i/>
                <w:iCs/>
                <w:sz w:val="28"/>
                <w:szCs w:val="28"/>
              </w:rPr>
              <w:t>Underland: A Deep Time Journey</w:t>
            </w:r>
          </w:p>
        </w:tc>
        <w:tc>
          <w:tcPr>
            <w:tcW w:w="1784" w:type="dxa"/>
          </w:tcPr>
          <w:p w14:paraId="01C6798F" w14:textId="26AA0F68" w:rsidR="008A2C97" w:rsidRPr="00455A59" w:rsidRDefault="008A2C97" w:rsidP="003E4C26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NATURE</w:t>
            </w:r>
          </w:p>
        </w:tc>
      </w:tr>
      <w:tr w:rsidR="008A2C97" w:rsidRPr="008A2C97" w14:paraId="5DD134F8" w14:textId="77777777" w:rsidTr="008A2C97">
        <w:trPr>
          <w:trHeight w:hRule="exact" w:val="1132"/>
        </w:trPr>
        <w:tc>
          <w:tcPr>
            <w:tcW w:w="1867" w:type="dxa"/>
          </w:tcPr>
          <w:p w14:paraId="19515619" w14:textId="514A2981" w:rsidR="008A2C97" w:rsidRPr="00455A59" w:rsidRDefault="008A2C97" w:rsidP="008A2C97">
            <w:pPr>
              <w:pStyle w:val="nfbgh"/>
              <w:spacing w:before="120"/>
            </w:pPr>
            <w:r w:rsidRPr="00455A59">
              <w:t>October 1</w:t>
            </w:r>
            <w:r>
              <w:t>8</w:t>
            </w:r>
          </w:p>
          <w:p w14:paraId="3A766691" w14:textId="77777777" w:rsidR="008A2C97" w:rsidRPr="00455A59" w:rsidRDefault="008A2C97" w:rsidP="008A2C97">
            <w:pPr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6B49958D" w14:textId="16480120" w:rsidR="008A2C97" w:rsidRPr="003E4C26" w:rsidRDefault="008A2C97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Michelle Obama</w:t>
            </w:r>
          </w:p>
        </w:tc>
        <w:tc>
          <w:tcPr>
            <w:tcW w:w="3833" w:type="dxa"/>
          </w:tcPr>
          <w:p w14:paraId="00FB2A01" w14:textId="59A3916B" w:rsidR="008A2C97" w:rsidRPr="003E4C26" w:rsidRDefault="008A2C97" w:rsidP="008A2C97">
            <w:pPr>
              <w:spacing w:before="120"/>
              <w:rPr>
                <w:sz w:val="28"/>
                <w:szCs w:val="28"/>
              </w:rPr>
            </w:pPr>
            <w:r w:rsidRPr="003E4C26">
              <w:rPr>
                <w:i/>
                <w:iCs/>
                <w:sz w:val="28"/>
                <w:szCs w:val="28"/>
              </w:rPr>
              <w:t xml:space="preserve">Becoming                                       </w:t>
            </w:r>
          </w:p>
        </w:tc>
        <w:tc>
          <w:tcPr>
            <w:tcW w:w="1784" w:type="dxa"/>
          </w:tcPr>
          <w:p w14:paraId="3E870B81" w14:textId="715ACE1D" w:rsidR="008A2C97" w:rsidRPr="008A2C97" w:rsidRDefault="008A2C97" w:rsidP="003E4C26">
            <w:pPr>
              <w:spacing w:before="120"/>
              <w:jc w:val="center"/>
              <w:rPr>
                <w:sz w:val="28"/>
                <w:szCs w:val="28"/>
              </w:rPr>
            </w:pPr>
            <w:r w:rsidRPr="008A2C97">
              <w:rPr>
                <w:sz w:val="28"/>
                <w:szCs w:val="28"/>
              </w:rPr>
              <w:t>AUTO-BIOGRAPHY</w:t>
            </w:r>
          </w:p>
        </w:tc>
      </w:tr>
      <w:tr w:rsidR="008A2C97" w:rsidRPr="008A2C97" w14:paraId="7ECB8606" w14:textId="77777777" w:rsidTr="008A2C97">
        <w:trPr>
          <w:trHeight w:hRule="exact" w:val="1643"/>
        </w:trPr>
        <w:tc>
          <w:tcPr>
            <w:tcW w:w="1867" w:type="dxa"/>
          </w:tcPr>
          <w:p w14:paraId="422B747C" w14:textId="3433AD1A" w:rsidR="008A2C97" w:rsidRPr="001F31C0" w:rsidRDefault="008A2C97" w:rsidP="008A2C97">
            <w:pPr>
              <w:pStyle w:val="nfbgh"/>
              <w:spacing w:before="120"/>
            </w:pPr>
            <w:r w:rsidRPr="001F31C0">
              <w:t xml:space="preserve">November </w:t>
            </w:r>
            <w:r>
              <w:t>15</w:t>
            </w:r>
          </w:p>
          <w:p w14:paraId="3DEA02FB" w14:textId="77777777" w:rsidR="008A2C97" w:rsidRPr="001F31C0" w:rsidRDefault="008A2C97" w:rsidP="008A2C97">
            <w:pPr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55813ECF" w14:textId="0080F9A5" w:rsidR="008A2C97" w:rsidRPr="003E4C26" w:rsidRDefault="008A2C97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 xml:space="preserve">Ryszard Kapuscinski   </w:t>
            </w:r>
          </w:p>
        </w:tc>
        <w:tc>
          <w:tcPr>
            <w:tcW w:w="3833" w:type="dxa"/>
          </w:tcPr>
          <w:p w14:paraId="5A536D0E" w14:textId="5FDB5BB0" w:rsidR="008A2C97" w:rsidRPr="003E4C26" w:rsidRDefault="008A2C97" w:rsidP="008A2C97">
            <w:pPr>
              <w:spacing w:before="120"/>
              <w:rPr>
                <w:i/>
                <w:sz w:val="28"/>
                <w:szCs w:val="28"/>
                <w:highlight w:val="green"/>
              </w:rPr>
            </w:pPr>
            <w:r w:rsidRPr="003E4C26">
              <w:rPr>
                <w:i/>
                <w:sz w:val="28"/>
                <w:szCs w:val="28"/>
              </w:rPr>
              <w:t>Travels with Herodotus</w:t>
            </w:r>
          </w:p>
        </w:tc>
        <w:tc>
          <w:tcPr>
            <w:tcW w:w="1784" w:type="dxa"/>
          </w:tcPr>
          <w:p w14:paraId="4D8B9477" w14:textId="05CCA28D" w:rsidR="008A2C97" w:rsidRPr="003E4C26" w:rsidRDefault="008A2C97" w:rsidP="003E4C26">
            <w:pPr>
              <w:spacing w:before="120"/>
              <w:jc w:val="center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TRAVEL</w:t>
            </w:r>
          </w:p>
        </w:tc>
      </w:tr>
      <w:tr w:rsidR="008A2C97" w:rsidRPr="008A2C97" w14:paraId="00CF2435" w14:textId="77777777" w:rsidTr="008A2C97">
        <w:trPr>
          <w:trHeight w:hRule="exact" w:val="1247"/>
        </w:trPr>
        <w:tc>
          <w:tcPr>
            <w:tcW w:w="1867" w:type="dxa"/>
          </w:tcPr>
          <w:p w14:paraId="48B230F9" w14:textId="2F3746C3" w:rsidR="008A2C97" w:rsidRPr="001F31C0" w:rsidRDefault="008A2C97" w:rsidP="008A2C97">
            <w:pPr>
              <w:pStyle w:val="nfbgh"/>
              <w:spacing w:before="120"/>
            </w:pPr>
            <w:r w:rsidRPr="001F31C0">
              <w:t xml:space="preserve">December </w:t>
            </w:r>
            <w:r>
              <w:t>20</w:t>
            </w:r>
          </w:p>
          <w:p w14:paraId="60E18A7D" w14:textId="77777777" w:rsidR="008A2C97" w:rsidRPr="001F31C0" w:rsidRDefault="008A2C97" w:rsidP="008A2C97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478AD66B" w14:textId="3B0A25E8" w:rsidR="008A2C97" w:rsidRPr="003E4C26" w:rsidRDefault="008A2C97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 xml:space="preserve">Fiametta Rocco        </w:t>
            </w:r>
          </w:p>
        </w:tc>
        <w:tc>
          <w:tcPr>
            <w:tcW w:w="3833" w:type="dxa"/>
          </w:tcPr>
          <w:p w14:paraId="3450AE20" w14:textId="775B24C6" w:rsidR="008A2C97" w:rsidRPr="003E4C26" w:rsidRDefault="008A2C97" w:rsidP="008A2C97">
            <w:pPr>
              <w:spacing w:before="120"/>
              <w:rPr>
                <w:i/>
                <w:sz w:val="28"/>
                <w:szCs w:val="28"/>
                <w:highlight w:val="green"/>
              </w:rPr>
            </w:pPr>
            <w:r w:rsidRPr="003E4C26">
              <w:rPr>
                <w:i/>
                <w:sz w:val="28"/>
                <w:szCs w:val="28"/>
              </w:rPr>
              <w:t>The Miraculous Fever Tree - Rocco</w:t>
            </w:r>
          </w:p>
        </w:tc>
        <w:tc>
          <w:tcPr>
            <w:tcW w:w="1784" w:type="dxa"/>
          </w:tcPr>
          <w:p w14:paraId="4BE0E7B9" w14:textId="77777777" w:rsidR="008A2C97" w:rsidRPr="003E4C26" w:rsidRDefault="008A2C97" w:rsidP="003E4C26">
            <w:pPr>
              <w:jc w:val="center"/>
              <w:rPr>
                <w:sz w:val="28"/>
                <w:szCs w:val="28"/>
              </w:rPr>
            </w:pPr>
            <w:r w:rsidRPr="003E4C26">
              <w:rPr>
                <w:sz w:val="28"/>
                <w:szCs w:val="28"/>
              </w:rPr>
              <w:t>HISTORY/</w:t>
            </w:r>
          </w:p>
          <w:p w14:paraId="1634C0A4" w14:textId="0E268102" w:rsidR="008A2C97" w:rsidRPr="003E4C26" w:rsidRDefault="008A2C97" w:rsidP="003E4C26">
            <w:pPr>
              <w:spacing w:before="120"/>
              <w:jc w:val="center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MEDICINE</w:t>
            </w:r>
          </w:p>
        </w:tc>
      </w:tr>
      <w:tr w:rsidR="008A2C97" w:rsidRPr="008A2C97" w14:paraId="22583D99" w14:textId="77777777" w:rsidTr="008A2C97">
        <w:trPr>
          <w:trHeight w:hRule="exact" w:val="1247"/>
        </w:trPr>
        <w:tc>
          <w:tcPr>
            <w:tcW w:w="1867" w:type="dxa"/>
          </w:tcPr>
          <w:p w14:paraId="62468BDD" w14:textId="4EBD1818" w:rsidR="008A2C97" w:rsidRPr="001F31C0" w:rsidRDefault="008A2C97" w:rsidP="008A2C97">
            <w:pPr>
              <w:pStyle w:val="nfbgh"/>
              <w:spacing w:before="120"/>
            </w:pPr>
            <w:r w:rsidRPr="001F31C0">
              <w:t xml:space="preserve">January </w:t>
            </w:r>
            <w:r>
              <w:t xml:space="preserve">17 </w:t>
            </w:r>
            <w:r w:rsidRPr="00272CC0">
              <w:rPr>
                <w:b w:val="0"/>
              </w:rPr>
              <w:t>20</w:t>
            </w:r>
            <w:r>
              <w:rPr>
                <w:b w:val="0"/>
              </w:rPr>
              <w:t>22</w:t>
            </w:r>
          </w:p>
          <w:p w14:paraId="25ACA374" w14:textId="77777777" w:rsidR="008A2C97" w:rsidRPr="001F31C0" w:rsidRDefault="008A2C97" w:rsidP="008A2C97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6B075455" w14:textId="60EC2CFF" w:rsidR="008A2C97" w:rsidRPr="003E4C26" w:rsidRDefault="00D6002F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 xml:space="preserve">George Orwell         </w:t>
            </w:r>
          </w:p>
        </w:tc>
        <w:tc>
          <w:tcPr>
            <w:tcW w:w="3833" w:type="dxa"/>
          </w:tcPr>
          <w:p w14:paraId="133B3941" w14:textId="6BD19E92" w:rsidR="008A2C97" w:rsidRPr="003E4C26" w:rsidRDefault="00D6002F" w:rsidP="008A2C97">
            <w:pPr>
              <w:spacing w:before="120"/>
              <w:rPr>
                <w:i/>
                <w:sz w:val="28"/>
                <w:szCs w:val="28"/>
                <w:highlight w:val="green"/>
              </w:rPr>
            </w:pPr>
            <w:r w:rsidRPr="003E4C26">
              <w:rPr>
                <w:i/>
                <w:sz w:val="28"/>
                <w:szCs w:val="28"/>
              </w:rPr>
              <w:t xml:space="preserve">Homage to Catalonia                                                 </w:t>
            </w:r>
          </w:p>
        </w:tc>
        <w:tc>
          <w:tcPr>
            <w:tcW w:w="1784" w:type="dxa"/>
          </w:tcPr>
          <w:p w14:paraId="2AA8A715" w14:textId="4A5DB777" w:rsidR="00D6002F" w:rsidRPr="003E4C26" w:rsidRDefault="00D6002F" w:rsidP="003E4C26">
            <w:pPr>
              <w:jc w:val="center"/>
              <w:rPr>
                <w:sz w:val="28"/>
                <w:szCs w:val="28"/>
              </w:rPr>
            </w:pPr>
            <w:r w:rsidRPr="003E4C26">
              <w:rPr>
                <w:sz w:val="28"/>
                <w:szCs w:val="28"/>
              </w:rPr>
              <w:t>MEMOIR/</w:t>
            </w:r>
          </w:p>
          <w:p w14:paraId="621031ED" w14:textId="231E987D" w:rsidR="008A2C97" w:rsidRPr="003E4C26" w:rsidRDefault="00D6002F" w:rsidP="003E4C26">
            <w:pPr>
              <w:spacing w:before="120"/>
              <w:jc w:val="center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HISTORY</w:t>
            </w:r>
          </w:p>
        </w:tc>
      </w:tr>
      <w:tr w:rsidR="008A2C97" w:rsidRPr="008A2C97" w14:paraId="731B08E5" w14:textId="77777777" w:rsidTr="008A2C97">
        <w:trPr>
          <w:trHeight w:hRule="exact" w:val="1247"/>
        </w:trPr>
        <w:tc>
          <w:tcPr>
            <w:tcW w:w="1867" w:type="dxa"/>
          </w:tcPr>
          <w:p w14:paraId="41D8C9D0" w14:textId="34F9FF8C" w:rsidR="008A2C97" w:rsidRPr="001F31C0" w:rsidRDefault="008A2C97" w:rsidP="008A2C97">
            <w:pPr>
              <w:pStyle w:val="nfbgh"/>
              <w:spacing w:before="120"/>
            </w:pPr>
            <w:r w:rsidRPr="001F31C0">
              <w:t xml:space="preserve">February </w:t>
            </w:r>
            <w:r>
              <w:t>21</w:t>
            </w:r>
          </w:p>
          <w:p w14:paraId="2E3FCAA9" w14:textId="77777777" w:rsidR="008A2C97" w:rsidRPr="001F31C0" w:rsidRDefault="008A2C97" w:rsidP="008A2C97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604E7216" w14:textId="48AE90A3" w:rsidR="008A2C97" w:rsidRPr="003E4C26" w:rsidRDefault="00D6002F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Caroline Criado Perez</w:t>
            </w:r>
          </w:p>
        </w:tc>
        <w:tc>
          <w:tcPr>
            <w:tcW w:w="3833" w:type="dxa"/>
          </w:tcPr>
          <w:p w14:paraId="3C7B94C7" w14:textId="5C9239A7" w:rsidR="008A2C97" w:rsidRPr="003E4C26" w:rsidRDefault="00D6002F" w:rsidP="008A2C97">
            <w:pPr>
              <w:spacing w:before="120"/>
              <w:rPr>
                <w:i/>
                <w:iCs/>
                <w:sz w:val="28"/>
                <w:szCs w:val="28"/>
                <w:highlight w:val="green"/>
              </w:rPr>
            </w:pPr>
            <w:r w:rsidRPr="003E4C26">
              <w:rPr>
                <w:i/>
                <w:iCs/>
                <w:sz w:val="28"/>
                <w:szCs w:val="28"/>
              </w:rPr>
              <w:t>Invisible Women: Exposing Data Bias in a World Designed for Men</w:t>
            </w:r>
          </w:p>
        </w:tc>
        <w:tc>
          <w:tcPr>
            <w:tcW w:w="1784" w:type="dxa"/>
          </w:tcPr>
          <w:p w14:paraId="6C076783" w14:textId="127DF6BD" w:rsidR="008A2C97" w:rsidRPr="003E4C26" w:rsidRDefault="00D6002F" w:rsidP="003E4C26">
            <w:pPr>
              <w:spacing w:before="120"/>
              <w:jc w:val="center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SCIENCE</w:t>
            </w:r>
          </w:p>
        </w:tc>
      </w:tr>
      <w:tr w:rsidR="008A2C97" w:rsidRPr="008A2C97" w14:paraId="4B33DB44" w14:textId="77777777" w:rsidTr="008A2C97">
        <w:trPr>
          <w:trHeight w:hRule="exact" w:val="1511"/>
        </w:trPr>
        <w:tc>
          <w:tcPr>
            <w:tcW w:w="1867" w:type="dxa"/>
          </w:tcPr>
          <w:p w14:paraId="168CFE27" w14:textId="7DFD46F5" w:rsidR="008A2C97" w:rsidRPr="001F31C0" w:rsidRDefault="008A2C97" w:rsidP="008A2C97">
            <w:pPr>
              <w:pStyle w:val="nfbgh"/>
              <w:spacing w:before="120"/>
            </w:pPr>
            <w:r w:rsidRPr="001F31C0">
              <w:t xml:space="preserve">March </w:t>
            </w:r>
            <w:r>
              <w:t>21</w:t>
            </w:r>
          </w:p>
          <w:p w14:paraId="6F312037" w14:textId="77777777" w:rsidR="008A2C97" w:rsidRPr="001F31C0" w:rsidRDefault="008A2C97" w:rsidP="008A2C97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4AADD4E4" w14:textId="39F5E863" w:rsidR="008A2C97" w:rsidRPr="003E4C26" w:rsidRDefault="00D6002F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John Kampfner</w:t>
            </w:r>
          </w:p>
        </w:tc>
        <w:tc>
          <w:tcPr>
            <w:tcW w:w="3833" w:type="dxa"/>
          </w:tcPr>
          <w:p w14:paraId="09CD12DC" w14:textId="51BEB571" w:rsidR="008A2C97" w:rsidRPr="003E4C26" w:rsidRDefault="00D6002F" w:rsidP="008A2C97">
            <w:pPr>
              <w:spacing w:before="120"/>
              <w:rPr>
                <w:i/>
                <w:sz w:val="28"/>
                <w:szCs w:val="28"/>
                <w:highlight w:val="green"/>
              </w:rPr>
            </w:pPr>
            <w:r w:rsidRPr="003E4C26">
              <w:rPr>
                <w:i/>
                <w:sz w:val="28"/>
                <w:szCs w:val="28"/>
              </w:rPr>
              <w:t>Why the Germans Do It Better: Notes from a Grown-Up Country</w:t>
            </w:r>
          </w:p>
        </w:tc>
        <w:tc>
          <w:tcPr>
            <w:tcW w:w="1784" w:type="dxa"/>
          </w:tcPr>
          <w:p w14:paraId="1B594835" w14:textId="3390BCE8" w:rsidR="008A2C97" w:rsidRPr="003E4C26" w:rsidRDefault="00D6002F" w:rsidP="003E4C26">
            <w:pPr>
              <w:spacing w:before="120"/>
              <w:jc w:val="center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POLITICS</w:t>
            </w:r>
          </w:p>
        </w:tc>
      </w:tr>
      <w:tr w:rsidR="008A2C97" w:rsidRPr="008A2C97" w14:paraId="064285FB" w14:textId="77777777" w:rsidTr="008A2C97">
        <w:trPr>
          <w:trHeight w:hRule="exact" w:val="1247"/>
        </w:trPr>
        <w:tc>
          <w:tcPr>
            <w:tcW w:w="1867" w:type="dxa"/>
          </w:tcPr>
          <w:p w14:paraId="026F5994" w14:textId="0108E64C" w:rsidR="008A2C97" w:rsidRPr="001F31C0" w:rsidRDefault="008A2C97" w:rsidP="008A2C97">
            <w:pPr>
              <w:pStyle w:val="nfbgh"/>
              <w:spacing w:before="120"/>
            </w:pPr>
            <w:r w:rsidRPr="001F31C0">
              <w:t xml:space="preserve">April </w:t>
            </w:r>
            <w:r>
              <w:t>18</w:t>
            </w:r>
          </w:p>
          <w:p w14:paraId="1F6F9A85" w14:textId="77777777" w:rsidR="008A2C97" w:rsidRPr="001F31C0" w:rsidRDefault="008A2C97" w:rsidP="008A2C97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1787997D" w14:textId="31D7C6EE" w:rsidR="008A2C97" w:rsidRPr="003E4C26" w:rsidRDefault="00D6002F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Alexei Sayle</w:t>
            </w:r>
          </w:p>
        </w:tc>
        <w:tc>
          <w:tcPr>
            <w:tcW w:w="3833" w:type="dxa"/>
          </w:tcPr>
          <w:p w14:paraId="48181A97" w14:textId="443BEF72" w:rsidR="008A2C97" w:rsidRPr="003E4C26" w:rsidRDefault="00D6002F" w:rsidP="008A2C97">
            <w:pPr>
              <w:spacing w:before="120"/>
              <w:rPr>
                <w:i/>
                <w:iCs/>
                <w:sz w:val="28"/>
                <w:szCs w:val="28"/>
                <w:highlight w:val="green"/>
              </w:rPr>
            </w:pPr>
            <w:r w:rsidRPr="003E4C26">
              <w:rPr>
                <w:i/>
                <w:iCs/>
                <w:sz w:val="28"/>
                <w:szCs w:val="28"/>
              </w:rPr>
              <w:t xml:space="preserve">Stalin </w:t>
            </w:r>
            <w:r w:rsidR="003E4C26">
              <w:rPr>
                <w:i/>
                <w:iCs/>
                <w:sz w:val="28"/>
                <w:szCs w:val="28"/>
              </w:rPr>
              <w:t>A</w:t>
            </w:r>
            <w:r w:rsidRPr="003E4C26">
              <w:rPr>
                <w:i/>
                <w:iCs/>
                <w:sz w:val="28"/>
                <w:szCs w:val="28"/>
              </w:rPr>
              <w:t xml:space="preserve">te </w:t>
            </w:r>
            <w:r w:rsidR="003E4C26">
              <w:rPr>
                <w:i/>
                <w:iCs/>
                <w:sz w:val="28"/>
                <w:szCs w:val="28"/>
              </w:rPr>
              <w:t>M</w:t>
            </w:r>
            <w:r w:rsidRPr="003E4C26">
              <w:rPr>
                <w:i/>
                <w:iCs/>
                <w:sz w:val="28"/>
                <w:szCs w:val="28"/>
              </w:rPr>
              <w:t xml:space="preserve">y </w:t>
            </w:r>
            <w:r w:rsidR="003E4C26">
              <w:rPr>
                <w:i/>
                <w:iCs/>
                <w:sz w:val="28"/>
                <w:szCs w:val="28"/>
              </w:rPr>
              <w:t>H</w:t>
            </w:r>
            <w:r w:rsidRPr="003E4C26">
              <w:rPr>
                <w:i/>
                <w:iCs/>
                <w:sz w:val="28"/>
                <w:szCs w:val="28"/>
              </w:rPr>
              <w:t>omework</w:t>
            </w:r>
          </w:p>
        </w:tc>
        <w:tc>
          <w:tcPr>
            <w:tcW w:w="1784" w:type="dxa"/>
          </w:tcPr>
          <w:p w14:paraId="5FC0E5F3" w14:textId="0F9266EE" w:rsidR="008A2C97" w:rsidRPr="003E4C26" w:rsidRDefault="00D6002F" w:rsidP="003E4C26">
            <w:pPr>
              <w:spacing w:before="120"/>
              <w:jc w:val="center"/>
              <w:rPr>
                <w:sz w:val="28"/>
                <w:szCs w:val="28"/>
                <w:highlight w:val="green"/>
              </w:rPr>
            </w:pPr>
            <w:r w:rsidRPr="003E4C26">
              <w:rPr>
                <w:sz w:val="28"/>
                <w:szCs w:val="28"/>
              </w:rPr>
              <w:t>MEMOIR</w:t>
            </w:r>
          </w:p>
        </w:tc>
      </w:tr>
      <w:tr w:rsidR="008A2C97" w:rsidRPr="008A2C97" w14:paraId="2C515786" w14:textId="77777777" w:rsidTr="008A2C97">
        <w:trPr>
          <w:trHeight w:hRule="exact" w:val="1899"/>
        </w:trPr>
        <w:tc>
          <w:tcPr>
            <w:tcW w:w="1867" w:type="dxa"/>
          </w:tcPr>
          <w:p w14:paraId="2A7A6C7E" w14:textId="00C8DCE5" w:rsidR="008A2C97" w:rsidRPr="00455A59" w:rsidRDefault="008A2C97" w:rsidP="008A2C97">
            <w:pPr>
              <w:pStyle w:val="nfbgh"/>
              <w:spacing w:before="120"/>
            </w:pPr>
            <w:r w:rsidRPr="00455A59">
              <w:t>May 1</w:t>
            </w:r>
            <w:r>
              <w:t>6</w:t>
            </w:r>
          </w:p>
          <w:p w14:paraId="434CBBAB" w14:textId="77777777" w:rsidR="008A2C97" w:rsidRPr="00455A59" w:rsidRDefault="008A2C97" w:rsidP="008A2C97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576" w:type="dxa"/>
          </w:tcPr>
          <w:p w14:paraId="71C87A6A" w14:textId="01DDCC44" w:rsidR="008A2C97" w:rsidRPr="008A2C97" w:rsidRDefault="0074728B" w:rsidP="008A2C97">
            <w:pPr>
              <w:spacing w:before="120"/>
              <w:rPr>
                <w:sz w:val="28"/>
                <w:szCs w:val="28"/>
                <w:highlight w:val="green"/>
              </w:rPr>
            </w:pPr>
            <w:r w:rsidRPr="0074728B">
              <w:rPr>
                <w:sz w:val="28"/>
                <w:szCs w:val="28"/>
              </w:rPr>
              <w:t>Richard Ovenden</w:t>
            </w:r>
          </w:p>
        </w:tc>
        <w:tc>
          <w:tcPr>
            <w:tcW w:w="3833" w:type="dxa"/>
          </w:tcPr>
          <w:p w14:paraId="330D38E8" w14:textId="0B27DE04" w:rsidR="008A2C97" w:rsidRPr="0032138B" w:rsidRDefault="0032138B" w:rsidP="008A2C97">
            <w:pPr>
              <w:spacing w:before="120"/>
              <w:rPr>
                <w:i/>
                <w:iCs/>
                <w:sz w:val="28"/>
                <w:szCs w:val="28"/>
                <w:highlight w:val="green"/>
              </w:rPr>
            </w:pPr>
            <w:r w:rsidRPr="0032138B">
              <w:rPr>
                <w:i/>
                <w:iCs/>
                <w:sz w:val="28"/>
                <w:szCs w:val="28"/>
              </w:rPr>
              <w:t>Burning the Books: A History of Knowledge Under Attack</w:t>
            </w:r>
          </w:p>
        </w:tc>
        <w:tc>
          <w:tcPr>
            <w:tcW w:w="1784" w:type="dxa"/>
          </w:tcPr>
          <w:p w14:paraId="1D4CF4A0" w14:textId="49652606" w:rsidR="008A2C97" w:rsidRPr="008A2C97" w:rsidRDefault="0032138B" w:rsidP="003E4C26">
            <w:pPr>
              <w:spacing w:before="120"/>
              <w:jc w:val="center"/>
              <w:rPr>
                <w:sz w:val="28"/>
                <w:szCs w:val="28"/>
                <w:highlight w:val="green"/>
              </w:rPr>
            </w:pPr>
            <w:r w:rsidRPr="0032138B">
              <w:rPr>
                <w:sz w:val="28"/>
                <w:szCs w:val="28"/>
              </w:rPr>
              <w:t>HISTORY</w:t>
            </w:r>
          </w:p>
        </w:tc>
      </w:tr>
    </w:tbl>
    <w:p w14:paraId="352C28EE" w14:textId="77777777" w:rsidR="007E4513" w:rsidRDefault="007E4513" w:rsidP="00E072EC"/>
    <w:sectPr w:rsidR="007E4513" w:rsidSect="000860B0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EFD08" w14:textId="77777777" w:rsidR="00797D5C" w:rsidRDefault="00797D5C" w:rsidP="00912ACF">
      <w:pPr>
        <w:spacing w:after="0" w:line="240" w:lineRule="auto"/>
      </w:pPr>
      <w:r>
        <w:separator/>
      </w:r>
    </w:p>
  </w:endnote>
  <w:endnote w:type="continuationSeparator" w:id="0">
    <w:p w14:paraId="0785D3BF" w14:textId="77777777" w:rsidR="00797D5C" w:rsidRDefault="00797D5C" w:rsidP="0091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F647E" w14:textId="77777777" w:rsidR="00797D5C" w:rsidRDefault="00797D5C" w:rsidP="00912ACF">
      <w:pPr>
        <w:spacing w:after="0" w:line="240" w:lineRule="auto"/>
      </w:pPr>
      <w:r>
        <w:separator/>
      </w:r>
    </w:p>
  </w:footnote>
  <w:footnote w:type="continuationSeparator" w:id="0">
    <w:p w14:paraId="785A8DB4" w14:textId="77777777" w:rsidR="00797D5C" w:rsidRDefault="00797D5C" w:rsidP="00912A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FD"/>
    <w:rsid w:val="000009C7"/>
    <w:rsid w:val="0000282D"/>
    <w:rsid w:val="00003C48"/>
    <w:rsid w:val="00003F70"/>
    <w:rsid w:val="0000431C"/>
    <w:rsid w:val="000047FC"/>
    <w:rsid w:val="00004DFC"/>
    <w:rsid w:val="00005D40"/>
    <w:rsid w:val="0000643A"/>
    <w:rsid w:val="00006E14"/>
    <w:rsid w:val="0000719F"/>
    <w:rsid w:val="00012B68"/>
    <w:rsid w:val="00015EF3"/>
    <w:rsid w:val="00017EDE"/>
    <w:rsid w:val="00024B19"/>
    <w:rsid w:val="00027696"/>
    <w:rsid w:val="00034230"/>
    <w:rsid w:val="00034242"/>
    <w:rsid w:val="0003621E"/>
    <w:rsid w:val="00037FD8"/>
    <w:rsid w:val="00040178"/>
    <w:rsid w:val="00040467"/>
    <w:rsid w:val="000411F7"/>
    <w:rsid w:val="00042210"/>
    <w:rsid w:val="00044AC7"/>
    <w:rsid w:val="00044BB7"/>
    <w:rsid w:val="0004715B"/>
    <w:rsid w:val="000477B0"/>
    <w:rsid w:val="00056C22"/>
    <w:rsid w:val="00056E9E"/>
    <w:rsid w:val="0005716A"/>
    <w:rsid w:val="00060E68"/>
    <w:rsid w:val="00064665"/>
    <w:rsid w:val="0006522F"/>
    <w:rsid w:val="00080358"/>
    <w:rsid w:val="000822B6"/>
    <w:rsid w:val="000860B0"/>
    <w:rsid w:val="000862CF"/>
    <w:rsid w:val="000901A4"/>
    <w:rsid w:val="00091568"/>
    <w:rsid w:val="00092757"/>
    <w:rsid w:val="000A1DE0"/>
    <w:rsid w:val="000A28B0"/>
    <w:rsid w:val="000A54C4"/>
    <w:rsid w:val="000A5777"/>
    <w:rsid w:val="000A588C"/>
    <w:rsid w:val="000A733C"/>
    <w:rsid w:val="000B1888"/>
    <w:rsid w:val="000B2FED"/>
    <w:rsid w:val="000B36F7"/>
    <w:rsid w:val="000B5255"/>
    <w:rsid w:val="000B7E76"/>
    <w:rsid w:val="000D0B29"/>
    <w:rsid w:val="000D2A19"/>
    <w:rsid w:val="000D6763"/>
    <w:rsid w:val="000D77B1"/>
    <w:rsid w:val="000E22CA"/>
    <w:rsid w:val="000E379D"/>
    <w:rsid w:val="000E61D4"/>
    <w:rsid w:val="000E786E"/>
    <w:rsid w:val="000F0365"/>
    <w:rsid w:val="00100D1A"/>
    <w:rsid w:val="00102CF4"/>
    <w:rsid w:val="001062FF"/>
    <w:rsid w:val="00107585"/>
    <w:rsid w:val="0010760C"/>
    <w:rsid w:val="0011045A"/>
    <w:rsid w:val="00110A3E"/>
    <w:rsid w:val="00114058"/>
    <w:rsid w:val="001204D3"/>
    <w:rsid w:val="00121E25"/>
    <w:rsid w:val="00122A3F"/>
    <w:rsid w:val="001276DA"/>
    <w:rsid w:val="001302C1"/>
    <w:rsid w:val="001307D3"/>
    <w:rsid w:val="0013201E"/>
    <w:rsid w:val="00133246"/>
    <w:rsid w:val="00134437"/>
    <w:rsid w:val="00137F8D"/>
    <w:rsid w:val="0014145C"/>
    <w:rsid w:val="00141989"/>
    <w:rsid w:val="00145C1B"/>
    <w:rsid w:val="0015002F"/>
    <w:rsid w:val="001503AA"/>
    <w:rsid w:val="001503D2"/>
    <w:rsid w:val="001510F2"/>
    <w:rsid w:val="00160D98"/>
    <w:rsid w:val="001704BE"/>
    <w:rsid w:val="00172DCD"/>
    <w:rsid w:val="00175044"/>
    <w:rsid w:val="00176483"/>
    <w:rsid w:val="001803F5"/>
    <w:rsid w:val="00181427"/>
    <w:rsid w:val="00184400"/>
    <w:rsid w:val="00184D9B"/>
    <w:rsid w:val="00185CAB"/>
    <w:rsid w:val="00187358"/>
    <w:rsid w:val="0018751D"/>
    <w:rsid w:val="00190596"/>
    <w:rsid w:val="001A4BAE"/>
    <w:rsid w:val="001A57B6"/>
    <w:rsid w:val="001B062A"/>
    <w:rsid w:val="001B2273"/>
    <w:rsid w:val="001B31DD"/>
    <w:rsid w:val="001B432F"/>
    <w:rsid w:val="001C0FCC"/>
    <w:rsid w:val="001C185A"/>
    <w:rsid w:val="001C2693"/>
    <w:rsid w:val="001C47B2"/>
    <w:rsid w:val="001C5F30"/>
    <w:rsid w:val="001C6B30"/>
    <w:rsid w:val="001D1AA1"/>
    <w:rsid w:val="001D2733"/>
    <w:rsid w:val="001E08A6"/>
    <w:rsid w:val="001E21C2"/>
    <w:rsid w:val="001E4C1E"/>
    <w:rsid w:val="001E5E70"/>
    <w:rsid w:val="001F099E"/>
    <w:rsid w:val="001F1DB8"/>
    <w:rsid w:val="001F1EBE"/>
    <w:rsid w:val="001F201F"/>
    <w:rsid w:val="001F2E7B"/>
    <w:rsid w:val="001F31C0"/>
    <w:rsid w:val="001F38EA"/>
    <w:rsid w:val="001F4A97"/>
    <w:rsid w:val="001F5722"/>
    <w:rsid w:val="001F6DDC"/>
    <w:rsid w:val="0020008A"/>
    <w:rsid w:val="00202521"/>
    <w:rsid w:val="00202683"/>
    <w:rsid w:val="0020290A"/>
    <w:rsid w:val="00203563"/>
    <w:rsid w:val="00206F9D"/>
    <w:rsid w:val="00207A61"/>
    <w:rsid w:val="00214FC9"/>
    <w:rsid w:val="002155D9"/>
    <w:rsid w:val="00221941"/>
    <w:rsid w:val="00221F9E"/>
    <w:rsid w:val="00224170"/>
    <w:rsid w:val="00226D57"/>
    <w:rsid w:val="00227DF0"/>
    <w:rsid w:val="0023392F"/>
    <w:rsid w:val="00233A52"/>
    <w:rsid w:val="00236575"/>
    <w:rsid w:val="002368B2"/>
    <w:rsid w:val="00242F86"/>
    <w:rsid w:val="00247A13"/>
    <w:rsid w:val="00250394"/>
    <w:rsid w:val="002529BC"/>
    <w:rsid w:val="00257940"/>
    <w:rsid w:val="002633A4"/>
    <w:rsid w:val="002633AA"/>
    <w:rsid w:val="002638EF"/>
    <w:rsid w:val="002640AB"/>
    <w:rsid w:val="0026597A"/>
    <w:rsid w:val="002703D8"/>
    <w:rsid w:val="0027076E"/>
    <w:rsid w:val="00271317"/>
    <w:rsid w:val="00272CC0"/>
    <w:rsid w:val="00272D84"/>
    <w:rsid w:val="002742C3"/>
    <w:rsid w:val="002747D5"/>
    <w:rsid w:val="002749E6"/>
    <w:rsid w:val="0027794E"/>
    <w:rsid w:val="0028336F"/>
    <w:rsid w:val="00284B6B"/>
    <w:rsid w:val="002917D7"/>
    <w:rsid w:val="00291926"/>
    <w:rsid w:val="002920A5"/>
    <w:rsid w:val="002A153E"/>
    <w:rsid w:val="002A15BF"/>
    <w:rsid w:val="002A1B3D"/>
    <w:rsid w:val="002A2E2B"/>
    <w:rsid w:val="002A32E6"/>
    <w:rsid w:val="002A46FE"/>
    <w:rsid w:val="002A4B06"/>
    <w:rsid w:val="002A6357"/>
    <w:rsid w:val="002A63CD"/>
    <w:rsid w:val="002B1840"/>
    <w:rsid w:val="002B3653"/>
    <w:rsid w:val="002B431F"/>
    <w:rsid w:val="002B505B"/>
    <w:rsid w:val="002B5475"/>
    <w:rsid w:val="002B652B"/>
    <w:rsid w:val="002C0653"/>
    <w:rsid w:val="002C129F"/>
    <w:rsid w:val="002C4DC1"/>
    <w:rsid w:val="002C504A"/>
    <w:rsid w:val="002C5C7D"/>
    <w:rsid w:val="002C5F11"/>
    <w:rsid w:val="002C6467"/>
    <w:rsid w:val="002D3BC3"/>
    <w:rsid w:val="002D43A1"/>
    <w:rsid w:val="002D47C0"/>
    <w:rsid w:val="002D6D4F"/>
    <w:rsid w:val="002E2A4F"/>
    <w:rsid w:val="002E54F3"/>
    <w:rsid w:val="002E6497"/>
    <w:rsid w:val="002F085C"/>
    <w:rsid w:val="002F0AD2"/>
    <w:rsid w:val="002F163F"/>
    <w:rsid w:val="002F17EC"/>
    <w:rsid w:val="002F27AA"/>
    <w:rsid w:val="002F647E"/>
    <w:rsid w:val="0030199E"/>
    <w:rsid w:val="00303A54"/>
    <w:rsid w:val="0030572F"/>
    <w:rsid w:val="003076B7"/>
    <w:rsid w:val="00310188"/>
    <w:rsid w:val="0031167F"/>
    <w:rsid w:val="00313362"/>
    <w:rsid w:val="0031655E"/>
    <w:rsid w:val="0032138B"/>
    <w:rsid w:val="003229C3"/>
    <w:rsid w:val="00327868"/>
    <w:rsid w:val="003278EF"/>
    <w:rsid w:val="003329C9"/>
    <w:rsid w:val="00333EB3"/>
    <w:rsid w:val="00346DF8"/>
    <w:rsid w:val="00352E5F"/>
    <w:rsid w:val="003561E7"/>
    <w:rsid w:val="003601B4"/>
    <w:rsid w:val="00360A4F"/>
    <w:rsid w:val="00361392"/>
    <w:rsid w:val="00361C5F"/>
    <w:rsid w:val="00362BB0"/>
    <w:rsid w:val="003631F0"/>
    <w:rsid w:val="00371228"/>
    <w:rsid w:val="00372A19"/>
    <w:rsid w:val="003814CB"/>
    <w:rsid w:val="00381546"/>
    <w:rsid w:val="003854C8"/>
    <w:rsid w:val="00386134"/>
    <w:rsid w:val="00395CFC"/>
    <w:rsid w:val="003A208E"/>
    <w:rsid w:val="003A33E6"/>
    <w:rsid w:val="003A3C9E"/>
    <w:rsid w:val="003A59ED"/>
    <w:rsid w:val="003B084E"/>
    <w:rsid w:val="003B4602"/>
    <w:rsid w:val="003B4EC5"/>
    <w:rsid w:val="003B5810"/>
    <w:rsid w:val="003B67AD"/>
    <w:rsid w:val="003C0133"/>
    <w:rsid w:val="003C2A83"/>
    <w:rsid w:val="003C5798"/>
    <w:rsid w:val="003C63C5"/>
    <w:rsid w:val="003C77FB"/>
    <w:rsid w:val="003D22CF"/>
    <w:rsid w:val="003D3FD8"/>
    <w:rsid w:val="003D57C0"/>
    <w:rsid w:val="003E4C26"/>
    <w:rsid w:val="003E5E62"/>
    <w:rsid w:val="003F092E"/>
    <w:rsid w:val="003F0A52"/>
    <w:rsid w:val="003F460C"/>
    <w:rsid w:val="003F6B06"/>
    <w:rsid w:val="0040060B"/>
    <w:rsid w:val="00400EF7"/>
    <w:rsid w:val="00401C16"/>
    <w:rsid w:val="00402AE6"/>
    <w:rsid w:val="00407EC0"/>
    <w:rsid w:val="004103DC"/>
    <w:rsid w:val="00412E63"/>
    <w:rsid w:val="00413C2A"/>
    <w:rsid w:val="00414B9D"/>
    <w:rsid w:val="0041509C"/>
    <w:rsid w:val="004151C1"/>
    <w:rsid w:val="00416241"/>
    <w:rsid w:val="004205C6"/>
    <w:rsid w:val="00421132"/>
    <w:rsid w:val="004215CE"/>
    <w:rsid w:val="00423817"/>
    <w:rsid w:val="00425678"/>
    <w:rsid w:val="00430469"/>
    <w:rsid w:val="0043114A"/>
    <w:rsid w:val="004314DA"/>
    <w:rsid w:val="004322E5"/>
    <w:rsid w:val="00433D73"/>
    <w:rsid w:val="00434A99"/>
    <w:rsid w:val="00435C31"/>
    <w:rsid w:val="004423C7"/>
    <w:rsid w:val="0044398C"/>
    <w:rsid w:val="00444623"/>
    <w:rsid w:val="00446B80"/>
    <w:rsid w:val="00451032"/>
    <w:rsid w:val="00455A59"/>
    <w:rsid w:val="00455A7B"/>
    <w:rsid w:val="004570D7"/>
    <w:rsid w:val="0046124C"/>
    <w:rsid w:val="00463F4C"/>
    <w:rsid w:val="004704E6"/>
    <w:rsid w:val="00473BB3"/>
    <w:rsid w:val="004819A0"/>
    <w:rsid w:val="00486695"/>
    <w:rsid w:val="00490CE5"/>
    <w:rsid w:val="00492B96"/>
    <w:rsid w:val="00494EE3"/>
    <w:rsid w:val="00495CAA"/>
    <w:rsid w:val="004A2C6E"/>
    <w:rsid w:val="004A4B63"/>
    <w:rsid w:val="004A5AC3"/>
    <w:rsid w:val="004A6DD8"/>
    <w:rsid w:val="004B0A7A"/>
    <w:rsid w:val="004B187F"/>
    <w:rsid w:val="004B265B"/>
    <w:rsid w:val="004B4744"/>
    <w:rsid w:val="004B4840"/>
    <w:rsid w:val="004B4E10"/>
    <w:rsid w:val="004B4F94"/>
    <w:rsid w:val="004B5144"/>
    <w:rsid w:val="004B64A4"/>
    <w:rsid w:val="004B6822"/>
    <w:rsid w:val="004C15F1"/>
    <w:rsid w:val="004C22D7"/>
    <w:rsid w:val="004C30E1"/>
    <w:rsid w:val="004C659D"/>
    <w:rsid w:val="004C6BD7"/>
    <w:rsid w:val="004C700E"/>
    <w:rsid w:val="004D4D1E"/>
    <w:rsid w:val="004D65FA"/>
    <w:rsid w:val="004D7BD7"/>
    <w:rsid w:val="004E1516"/>
    <w:rsid w:val="004E3001"/>
    <w:rsid w:val="004E531D"/>
    <w:rsid w:val="004E5A70"/>
    <w:rsid w:val="004E5C8D"/>
    <w:rsid w:val="004E6AA9"/>
    <w:rsid w:val="004F5E22"/>
    <w:rsid w:val="00501B47"/>
    <w:rsid w:val="00501EF8"/>
    <w:rsid w:val="00502FB2"/>
    <w:rsid w:val="005038F8"/>
    <w:rsid w:val="00505475"/>
    <w:rsid w:val="00506072"/>
    <w:rsid w:val="00510513"/>
    <w:rsid w:val="00510B39"/>
    <w:rsid w:val="00514E56"/>
    <w:rsid w:val="00515368"/>
    <w:rsid w:val="00520D7B"/>
    <w:rsid w:val="00521799"/>
    <w:rsid w:val="00523187"/>
    <w:rsid w:val="00523E00"/>
    <w:rsid w:val="0052526B"/>
    <w:rsid w:val="0052639B"/>
    <w:rsid w:val="00526529"/>
    <w:rsid w:val="00533DF8"/>
    <w:rsid w:val="00537B43"/>
    <w:rsid w:val="005402C4"/>
    <w:rsid w:val="00543391"/>
    <w:rsid w:val="00547C27"/>
    <w:rsid w:val="005513EB"/>
    <w:rsid w:val="005541DC"/>
    <w:rsid w:val="00555A63"/>
    <w:rsid w:val="00557E34"/>
    <w:rsid w:val="005604DE"/>
    <w:rsid w:val="005610E1"/>
    <w:rsid w:val="00564F0D"/>
    <w:rsid w:val="005749D4"/>
    <w:rsid w:val="005818C2"/>
    <w:rsid w:val="00582679"/>
    <w:rsid w:val="00584109"/>
    <w:rsid w:val="00591D4C"/>
    <w:rsid w:val="00592F7F"/>
    <w:rsid w:val="005960DD"/>
    <w:rsid w:val="00596EC4"/>
    <w:rsid w:val="005A2F34"/>
    <w:rsid w:val="005A2F6F"/>
    <w:rsid w:val="005A3332"/>
    <w:rsid w:val="005A4CDF"/>
    <w:rsid w:val="005A7314"/>
    <w:rsid w:val="005B0213"/>
    <w:rsid w:val="005B1227"/>
    <w:rsid w:val="005B2618"/>
    <w:rsid w:val="005B6D3C"/>
    <w:rsid w:val="005C13F5"/>
    <w:rsid w:val="005C3674"/>
    <w:rsid w:val="005C382D"/>
    <w:rsid w:val="005C4B9F"/>
    <w:rsid w:val="005C790E"/>
    <w:rsid w:val="005D3E1A"/>
    <w:rsid w:val="005D4A3C"/>
    <w:rsid w:val="005D76A3"/>
    <w:rsid w:val="005E1015"/>
    <w:rsid w:val="005E3EE2"/>
    <w:rsid w:val="005E46FB"/>
    <w:rsid w:val="005E5313"/>
    <w:rsid w:val="005E589E"/>
    <w:rsid w:val="005E5B56"/>
    <w:rsid w:val="005F2C43"/>
    <w:rsid w:val="005F4BCA"/>
    <w:rsid w:val="00601051"/>
    <w:rsid w:val="00601983"/>
    <w:rsid w:val="00601C61"/>
    <w:rsid w:val="00605EAA"/>
    <w:rsid w:val="00606443"/>
    <w:rsid w:val="00607DF5"/>
    <w:rsid w:val="006132D1"/>
    <w:rsid w:val="00613E9F"/>
    <w:rsid w:val="00614316"/>
    <w:rsid w:val="006152F2"/>
    <w:rsid w:val="006159AC"/>
    <w:rsid w:val="00616512"/>
    <w:rsid w:val="00616BEE"/>
    <w:rsid w:val="006179B6"/>
    <w:rsid w:val="0062041F"/>
    <w:rsid w:val="00620A2A"/>
    <w:rsid w:val="0062204F"/>
    <w:rsid w:val="00625ADD"/>
    <w:rsid w:val="00625B51"/>
    <w:rsid w:val="0062602D"/>
    <w:rsid w:val="00630B71"/>
    <w:rsid w:val="00631116"/>
    <w:rsid w:val="00631669"/>
    <w:rsid w:val="00631BFB"/>
    <w:rsid w:val="00633660"/>
    <w:rsid w:val="00633A4A"/>
    <w:rsid w:val="0063448E"/>
    <w:rsid w:val="006353E1"/>
    <w:rsid w:val="00635FBA"/>
    <w:rsid w:val="0063757A"/>
    <w:rsid w:val="00637658"/>
    <w:rsid w:val="006378E6"/>
    <w:rsid w:val="00637E9F"/>
    <w:rsid w:val="006437C7"/>
    <w:rsid w:val="00644751"/>
    <w:rsid w:val="006454A5"/>
    <w:rsid w:val="00645751"/>
    <w:rsid w:val="00645FA8"/>
    <w:rsid w:val="00647E69"/>
    <w:rsid w:val="00654CE3"/>
    <w:rsid w:val="006551BC"/>
    <w:rsid w:val="0065555C"/>
    <w:rsid w:val="006560E2"/>
    <w:rsid w:val="006603DB"/>
    <w:rsid w:val="00663AA4"/>
    <w:rsid w:val="00667767"/>
    <w:rsid w:val="00667DC2"/>
    <w:rsid w:val="00671B22"/>
    <w:rsid w:val="00671FE5"/>
    <w:rsid w:val="0067280A"/>
    <w:rsid w:val="00674310"/>
    <w:rsid w:val="0067440B"/>
    <w:rsid w:val="0067484C"/>
    <w:rsid w:val="00676363"/>
    <w:rsid w:val="00680617"/>
    <w:rsid w:val="006861BD"/>
    <w:rsid w:val="00686743"/>
    <w:rsid w:val="0068798D"/>
    <w:rsid w:val="006902F7"/>
    <w:rsid w:val="0069151E"/>
    <w:rsid w:val="006920ED"/>
    <w:rsid w:val="00693AF4"/>
    <w:rsid w:val="00695001"/>
    <w:rsid w:val="00696351"/>
    <w:rsid w:val="00697DAF"/>
    <w:rsid w:val="006A0313"/>
    <w:rsid w:val="006A03AF"/>
    <w:rsid w:val="006A36CA"/>
    <w:rsid w:val="006A4B4D"/>
    <w:rsid w:val="006A4E46"/>
    <w:rsid w:val="006A7113"/>
    <w:rsid w:val="006B0AF2"/>
    <w:rsid w:val="006B15AF"/>
    <w:rsid w:val="006B428B"/>
    <w:rsid w:val="006B57A6"/>
    <w:rsid w:val="006C25C3"/>
    <w:rsid w:val="006C33AC"/>
    <w:rsid w:val="006C3456"/>
    <w:rsid w:val="006C4BBF"/>
    <w:rsid w:val="006C66AF"/>
    <w:rsid w:val="006D2A6C"/>
    <w:rsid w:val="006D3C96"/>
    <w:rsid w:val="006E1911"/>
    <w:rsid w:val="006E370C"/>
    <w:rsid w:val="006E4A8C"/>
    <w:rsid w:val="006E63EE"/>
    <w:rsid w:val="006E788D"/>
    <w:rsid w:val="006F027C"/>
    <w:rsid w:val="006F458F"/>
    <w:rsid w:val="006F6A80"/>
    <w:rsid w:val="00701CED"/>
    <w:rsid w:val="00705F17"/>
    <w:rsid w:val="00710A53"/>
    <w:rsid w:val="00710CD6"/>
    <w:rsid w:val="0071277E"/>
    <w:rsid w:val="007163FF"/>
    <w:rsid w:val="007172C5"/>
    <w:rsid w:val="00721FEC"/>
    <w:rsid w:val="00724002"/>
    <w:rsid w:val="0072579C"/>
    <w:rsid w:val="007264E9"/>
    <w:rsid w:val="00727EDD"/>
    <w:rsid w:val="00731703"/>
    <w:rsid w:val="00731F77"/>
    <w:rsid w:val="00733C2E"/>
    <w:rsid w:val="0073537B"/>
    <w:rsid w:val="00742DB0"/>
    <w:rsid w:val="00746611"/>
    <w:rsid w:val="0074728B"/>
    <w:rsid w:val="00747A40"/>
    <w:rsid w:val="00747AD5"/>
    <w:rsid w:val="007509AE"/>
    <w:rsid w:val="00750A51"/>
    <w:rsid w:val="007532AE"/>
    <w:rsid w:val="00753CA9"/>
    <w:rsid w:val="00753D9D"/>
    <w:rsid w:val="00754E3C"/>
    <w:rsid w:val="007551FA"/>
    <w:rsid w:val="007576F2"/>
    <w:rsid w:val="00761604"/>
    <w:rsid w:val="007624F0"/>
    <w:rsid w:val="00762B6E"/>
    <w:rsid w:val="00766395"/>
    <w:rsid w:val="0076657C"/>
    <w:rsid w:val="00770814"/>
    <w:rsid w:val="00773C72"/>
    <w:rsid w:val="00774526"/>
    <w:rsid w:val="007753F5"/>
    <w:rsid w:val="00776B78"/>
    <w:rsid w:val="0078185E"/>
    <w:rsid w:val="00782CCC"/>
    <w:rsid w:val="00787465"/>
    <w:rsid w:val="00790024"/>
    <w:rsid w:val="0079143E"/>
    <w:rsid w:val="007930DA"/>
    <w:rsid w:val="00795FD3"/>
    <w:rsid w:val="00796239"/>
    <w:rsid w:val="00797D5C"/>
    <w:rsid w:val="007A5B9E"/>
    <w:rsid w:val="007B0E00"/>
    <w:rsid w:val="007B1E02"/>
    <w:rsid w:val="007B26CC"/>
    <w:rsid w:val="007B3A80"/>
    <w:rsid w:val="007B4DB0"/>
    <w:rsid w:val="007B56C3"/>
    <w:rsid w:val="007B7309"/>
    <w:rsid w:val="007B7A8B"/>
    <w:rsid w:val="007C0534"/>
    <w:rsid w:val="007C0A66"/>
    <w:rsid w:val="007C5255"/>
    <w:rsid w:val="007C5B59"/>
    <w:rsid w:val="007C5DC7"/>
    <w:rsid w:val="007C6F8C"/>
    <w:rsid w:val="007C7019"/>
    <w:rsid w:val="007C7528"/>
    <w:rsid w:val="007D0159"/>
    <w:rsid w:val="007D0A41"/>
    <w:rsid w:val="007D12D5"/>
    <w:rsid w:val="007D2000"/>
    <w:rsid w:val="007D203C"/>
    <w:rsid w:val="007D2BAB"/>
    <w:rsid w:val="007D6C06"/>
    <w:rsid w:val="007D7EDE"/>
    <w:rsid w:val="007E141F"/>
    <w:rsid w:val="007E4513"/>
    <w:rsid w:val="007E4CBB"/>
    <w:rsid w:val="007E5EF5"/>
    <w:rsid w:val="007E64C2"/>
    <w:rsid w:val="007E7310"/>
    <w:rsid w:val="007E7FA3"/>
    <w:rsid w:val="007F640E"/>
    <w:rsid w:val="00800E5C"/>
    <w:rsid w:val="0080315D"/>
    <w:rsid w:val="00803FCC"/>
    <w:rsid w:val="0080411F"/>
    <w:rsid w:val="00810126"/>
    <w:rsid w:val="0081184E"/>
    <w:rsid w:val="0081259A"/>
    <w:rsid w:val="00813377"/>
    <w:rsid w:val="00813BA1"/>
    <w:rsid w:val="008161C9"/>
    <w:rsid w:val="0081655E"/>
    <w:rsid w:val="00820E05"/>
    <w:rsid w:val="00822EAC"/>
    <w:rsid w:val="00824BBE"/>
    <w:rsid w:val="00825DF8"/>
    <w:rsid w:val="00826359"/>
    <w:rsid w:val="00834E38"/>
    <w:rsid w:val="00837BC7"/>
    <w:rsid w:val="00840268"/>
    <w:rsid w:val="0084034D"/>
    <w:rsid w:val="00843D5D"/>
    <w:rsid w:val="00843DF0"/>
    <w:rsid w:val="0084661E"/>
    <w:rsid w:val="00846792"/>
    <w:rsid w:val="00846E13"/>
    <w:rsid w:val="0084759A"/>
    <w:rsid w:val="0085067C"/>
    <w:rsid w:val="00850C62"/>
    <w:rsid w:val="00850FD4"/>
    <w:rsid w:val="00853748"/>
    <w:rsid w:val="00855A19"/>
    <w:rsid w:val="00857195"/>
    <w:rsid w:val="00860094"/>
    <w:rsid w:val="00860399"/>
    <w:rsid w:val="00865B51"/>
    <w:rsid w:val="00866567"/>
    <w:rsid w:val="0086765F"/>
    <w:rsid w:val="00867E3B"/>
    <w:rsid w:val="00870385"/>
    <w:rsid w:val="008716CA"/>
    <w:rsid w:val="00873214"/>
    <w:rsid w:val="00873D6B"/>
    <w:rsid w:val="008750F7"/>
    <w:rsid w:val="00877E4E"/>
    <w:rsid w:val="00882710"/>
    <w:rsid w:val="008827B6"/>
    <w:rsid w:val="008828DB"/>
    <w:rsid w:val="00884961"/>
    <w:rsid w:val="00893416"/>
    <w:rsid w:val="0089565B"/>
    <w:rsid w:val="00895F9B"/>
    <w:rsid w:val="0089703A"/>
    <w:rsid w:val="00897BF8"/>
    <w:rsid w:val="008A0C37"/>
    <w:rsid w:val="008A0EC1"/>
    <w:rsid w:val="008A1340"/>
    <w:rsid w:val="008A2B12"/>
    <w:rsid w:val="008A2C97"/>
    <w:rsid w:val="008A2ECE"/>
    <w:rsid w:val="008A3F39"/>
    <w:rsid w:val="008B1141"/>
    <w:rsid w:val="008B61DE"/>
    <w:rsid w:val="008B75AB"/>
    <w:rsid w:val="008B7B3F"/>
    <w:rsid w:val="008C5FF6"/>
    <w:rsid w:val="008C654F"/>
    <w:rsid w:val="008C6A97"/>
    <w:rsid w:val="008C7E7E"/>
    <w:rsid w:val="008D20CA"/>
    <w:rsid w:val="008D2C12"/>
    <w:rsid w:val="008D6064"/>
    <w:rsid w:val="008E09C0"/>
    <w:rsid w:val="008E1DEF"/>
    <w:rsid w:val="008E390A"/>
    <w:rsid w:val="008E4246"/>
    <w:rsid w:val="008F4882"/>
    <w:rsid w:val="008F558B"/>
    <w:rsid w:val="0090165C"/>
    <w:rsid w:val="00903094"/>
    <w:rsid w:val="00905B2A"/>
    <w:rsid w:val="009111CF"/>
    <w:rsid w:val="00911DC8"/>
    <w:rsid w:val="00912ACF"/>
    <w:rsid w:val="00912D00"/>
    <w:rsid w:val="00912F2D"/>
    <w:rsid w:val="009143E1"/>
    <w:rsid w:val="00914862"/>
    <w:rsid w:val="00915531"/>
    <w:rsid w:val="0091651D"/>
    <w:rsid w:val="00916667"/>
    <w:rsid w:val="00924BC8"/>
    <w:rsid w:val="00931E87"/>
    <w:rsid w:val="00932E45"/>
    <w:rsid w:val="00933E41"/>
    <w:rsid w:val="00933EED"/>
    <w:rsid w:val="009414D3"/>
    <w:rsid w:val="009418FD"/>
    <w:rsid w:val="00942543"/>
    <w:rsid w:val="0094579F"/>
    <w:rsid w:val="009477AC"/>
    <w:rsid w:val="009504FF"/>
    <w:rsid w:val="00950D01"/>
    <w:rsid w:val="00951AAA"/>
    <w:rsid w:val="0095519B"/>
    <w:rsid w:val="009555A8"/>
    <w:rsid w:val="00955DBB"/>
    <w:rsid w:val="009564A3"/>
    <w:rsid w:val="0096104B"/>
    <w:rsid w:val="00961BB8"/>
    <w:rsid w:val="00961E5F"/>
    <w:rsid w:val="009665AD"/>
    <w:rsid w:val="009676A0"/>
    <w:rsid w:val="00970A47"/>
    <w:rsid w:val="00974045"/>
    <w:rsid w:val="00974A95"/>
    <w:rsid w:val="00975C18"/>
    <w:rsid w:val="00976822"/>
    <w:rsid w:val="00980F8B"/>
    <w:rsid w:val="00982DFF"/>
    <w:rsid w:val="009830EF"/>
    <w:rsid w:val="009857D3"/>
    <w:rsid w:val="009861C9"/>
    <w:rsid w:val="009921B7"/>
    <w:rsid w:val="00992AF3"/>
    <w:rsid w:val="00992F75"/>
    <w:rsid w:val="0099780E"/>
    <w:rsid w:val="009A02AB"/>
    <w:rsid w:val="009A59BF"/>
    <w:rsid w:val="009A6F09"/>
    <w:rsid w:val="009A78DA"/>
    <w:rsid w:val="009A7CE1"/>
    <w:rsid w:val="009B1701"/>
    <w:rsid w:val="009B39DA"/>
    <w:rsid w:val="009B3B26"/>
    <w:rsid w:val="009B495B"/>
    <w:rsid w:val="009B4A0F"/>
    <w:rsid w:val="009B4F13"/>
    <w:rsid w:val="009B5C6F"/>
    <w:rsid w:val="009B6789"/>
    <w:rsid w:val="009B720A"/>
    <w:rsid w:val="009B74E9"/>
    <w:rsid w:val="009B7CE5"/>
    <w:rsid w:val="009C0225"/>
    <w:rsid w:val="009C14FB"/>
    <w:rsid w:val="009C154F"/>
    <w:rsid w:val="009C16A8"/>
    <w:rsid w:val="009C1954"/>
    <w:rsid w:val="009D2481"/>
    <w:rsid w:val="009D2779"/>
    <w:rsid w:val="009D32C3"/>
    <w:rsid w:val="009D4AF2"/>
    <w:rsid w:val="009D4DE6"/>
    <w:rsid w:val="009D5F73"/>
    <w:rsid w:val="009E6465"/>
    <w:rsid w:val="009F124A"/>
    <w:rsid w:val="009F19AE"/>
    <w:rsid w:val="009F3EA7"/>
    <w:rsid w:val="00A00910"/>
    <w:rsid w:val="00A01379"/>
    <w:rsid w:val="00A031F7"/>
    <w:rsid w:val="00A04A91"/>
    <w:rsid w:val="00A0695F"/>
    <w:rsid w:val="00A104BD"/>
    <w:rsid w:val="00A10E61"/>
    <w:rsid w:val="00A1106B"/>
    <w:rsid w:val="00A15479"/>
    <w:rsid w:val="00A155BE"/>
    <w:rsid w:val="00A158B7"/>
    <w:rsid w:val="00A17846"/>
    <w:rsid w:val="00A31842"/>
    <w:rsid w:val="00A32CBB"/>
    <w:rsid w:val="00A37D49"/>
    <w:rsid w:val="00A449FB"/>
    <w:rsid w:val="00A525D4"/>
    <w:rsid w:val="00A52E27"/>
    <w:rsid w:val="00A554D1"/>
    <w:rsid w:val="00A60B81"/>
    <w:rsid w:val="00A620E1"/>
    <w:rsid w:val="00A650A2"/>
    <w:rsid w:val="00A674C3"/>
    <w:rsid w:val="00A762E6"/>
    <w:rsid w:val="00A826E6"/>
    <w:rsid w:val="00A82BD3"/>
    <w:rsid w:val="00A83B92"/>
    <w:rsid w:val="00A84D29"/>
    <w:rsid w:val="00A866DB"/>
    <w:rsid w:val="00A86CDA"/>
    <w:rsid w:val="00A87DEB"/>
    <w:rsid w:val="00A9348A"/>
    <w:rsid w:val="00A93AE6"/>
    <w:rsid w:val="00A93B73"/>
    <w:rsid w:val="00AA24E1"/>
    <w:rsid w:val="00AB0B04"/>
    <w:rsid w:val="00AB0BAA"/>
    <w:rsid w:val="00AB2805"/>
    <w:rsid w:val="00AB29FB"/>
    <w:rsid w:val="00AB4B1D"/>
    <w:rsid w:val="00AC0225"/>
    <w:rsid w:val="00AC79A2"/>
    <w:rsid w:val="00AC7AE4"/>
    <w:rsid w:val="00AD0D6E"/>
    <w:rsid w:val="00AD202B"/>
    <w:rsid w:val="00AD3FC5"/>
    <w:rsid w:val="00AD5C6D"/>
    <w:rsid w:val="00AD60FD"/>
    <w:rsid w:val="00AE054D"/>
    <w:rsid w:val="00AE3BA9"/>
    <w:rsid w:val="00AE4AD2"/>
    <w:rsid w:val="00AE53AF"/>
    <w:rsid w:val="00AE763F"/>
    <w:rsid w:val="00AF2B5F"/>
    <w:rsid w:val="00AF443C"/>
    <w:rsid w:val="00AF462A"/>
    <w:rsid w:val="00AF5732"/>
    <w:rsid w:val="00AF64E0"/>
    <w:rsid w:val="00AF6EB7"/>
    <w:rsid w:val="00AF7969"/>
    <w:rsid w:val="00B04E6D"/>
    <w:rsid w:val="00B052C4"/>
    <w:rsid w:val="00B1020E"/>
    <w:rsid w:val="00B102A4"/>
    <w:rsid w:val="00B10491"/>
    <w:rsid w:val="00B11CDF"/>
    <w:rsid w:val="00B150A3"/>
    <w:rsid w:val="00B20D80"/>
    <w:rsid w:val="00B2132C"/>
    <w:rsid w:val="00B243A1"/>
    <w:rsid w:val="00B25612"/>
    <w:rsid w:val="00B2673A"/>
    <w:rsid w:val="00B26909"/>
    <w:rsid w:val="00B272E5"/>
    <w:rsid w:val="00B273E8"/>
    <w:rsid w:val="00B27788"/>
    <w:rsid w:val="00B31DFC"/>
    <w:rsid w:val="00B3274F"/>
    <w:rsid w:val="00B4031C"/>
    <w:rsid w:val="00B41CDB"/>
    <w:rsid w:val="00B41ECC"/>
    <w:rsid w:val="00B4239D"/>
    <w:rsid w:val="00B464BE"/>
    <w:rsid w:val="00B5096B"/>
    <w:rsid w:val="00B54D8D"/>
    <w:rsid w:val="00B61577"/>
    <w:rsid w:val="00B625EA"/>
    <w:rsid w:val="00B65D1F"/>
    <w:rsid w:val="00B73DA4"/>
    <w:rsid w:val="00B74340"/>
    <w:rsid w:val="00B77074"/>
    <w:rsid w:val="00B772C2"/>
    <w:rsid w:val="00B80640"/>
    <w:rsid w:val="00B8340E"/>
    <w:rsid w:val="00B84171"/>
    <w:rsid w:val="00B84B06"/>
    <w:rsid w:val="00B85EDD"/>
    <w:rsid w:val="00B8689E"/>
    <w:rsid w:val="00B90443"/>
    <w:rsid w:val="00B906C6"/>
    <w:rsid w:val="00B920DA"/>
    <w:rsid w:val="00B95D57"/>
    <w:rsid w:val="00BA5306"/>
    <w:rsid w:val="00BB2B49"/>
    <w:rsid w:val="00BB350B"/>
    <w:rsid w:val="00BC0FC1"/>
    <w:rsid w:val="00BC131D"/>
    <w:rsid w:val="00BC40A0"/>
    <w:rsid w:val="00BC4133"/>
    <w:rsid w:val="00BC5646"/>
    <w:rsid w:val="00BD0960"/>
    <w:rsid w:val="00BD11B5"/>
    <w:rsid w:val="00BD1F8F"/>
    <w:rsid w:val="00BD4384"/>
    <w:rsid w:val="00BD4E28"/>
    <w:rsid w:val="00BD612A"/>
    <w:rsid w:val="00BD7EB2"/>
    <w:rsid w:val="00BD7F52"/>
    <w:rsid w:val="00BE3FE9"/>
    <w:rsid w:val="00BE4683"/>
    <w:rsid w:val="00BE5EE3"/>
    <w:rsid w:val="00BF168B"/>
    <w:rsid w:val="00BF1E17"/>
    <w:rsid w:val="00BF2553"/>
    <w:rsid w:val="00BF2A72"/>
    <w:rsid w:val="00BF3BA8"/>
    <w:rsid w:val="00BF4060"/>
    <w:rsid w:val="00BF6028"/>
    <w:rsid w:val="00BF7235"/>
    <w:rsid w:val="00C00925"/>
    <w:rsid w:val="00C00AC2"/>
    <w:rsid w:val="00C020CF"/>
    <w:rsid w:val="00C0463F"/>
    <w:rsid w:val="00C05776"/>
    <w:rsid w:val="00C0734A"/>
    <w:rsid w:val="00C1342F"/>
    <w:rsid w:val="00C1448D"/>
    <w:rsid w:val="00C16D20"/>
    <w:rsid w:val="00C210FB"/>
    <w:rsid w:val="00C2211C"/>
    <w:rsid w:val="00C230AC"/>
    <w:rsid w:val="00C23F0A"/>
    <w:rsid w:val="00C27392"/>
    <w:rsid w:val="00C2786D"/>
    <w:rsid w:val="00C313CF"/>
    <w:rsid w:val="00C317C9"/>
    <w:rsid w:val="00C32053"/>
    <w:rsid w:val="00C33955"/>
    <w:rsid w:val="00C359C5"/>
    <w:rsid w:val="00C360A7"/>
    <w:rsid w:val="00C373A7"/>
    <w:rsid w:val="00C37FA7"/>
    <w:rsid w:val="00C40978"/>
    <w:rsid w:val="00C412CF"/>
    <w:rsid w:val="00C42111"/>
    <w:rsid w:val="00C438D3"/>
    <w:rsid w:val="00C463D2"/>
    <w:rsid w:val="00C50686"/>
    <w:rsid w:val="00C517BC"/>
    <w:rsid w:val="00C52578"/>
    <w:rsid w:val="00C626AB"/>
    <w:rsid w:val="00C65E38"/>
    <w:rsid w:val="00C66AFD"/>
    <w:rsid w:val="00C70182"/>
    <w:rsid w:val="00C71A32"/>
    <w:rsid w:val="00C72AF2"/>
    <w:rsid w:val="00C7461A"/>
    <w:rsid w:val="00C74B8F"/>
    <w:rsid w:val="00C809AB"/>
    <w:rsid w:val="00C85A8F"/>
    <w:rsid w:val="00C85EAD"/>
    <w:rsid w:val="00C866D7"/>
    <w:rsid w:val="00C91BF0"/>
    <w:rsid w:val="00C92D85"/>
    <w:rsid w:val="00C9399D"/>
    <w:rsid w:val="00CA0D8F"/>
    <w:rsid w:val="00CA46BF"/>
    <w:rsid w:val="00CA4E58"/>
    <w:rsid w:val="00CB07B6"/>
    <w:rsid w:val="00CB3A05"/>
    <w:rsid w:val="00CB43E7"/>
    <w:rsid w:val="00CB54AC"/>
    <w:rsid w:val="00CB60C7"/>
    <w:rsid w:val="00CB7D0D"/>
    <w:rsid w:val="00CC009C"/>
    <w:rsid w:val="00CC0A0C"/>
    <w:rsid w:val="00CC7A56"/>
    <w:rsid w:val="00CD1D8F"/>
    <w:rsid w:val="00CD3F2C"/>
    <w:rsid w:val="00CD5B6B"/>
    <w:rsid w:val="00CD6839"/>
    <w:rsid w:val="00CE13B6"/>
    <w:rsid w:val="00CE1A0D"/>
    <w:rsid w:val="00CE1D94"/>
    <w:rsid w:val="00CE286E"/>
    <w:rsid w:val="00CE462B"/>
    <w:rsid w:val="00CE6D6F"/>
    <w:rsid w:val="00CE705A"/>
    <w:rsid w:val="00CE7C58"/>
    <w:rsid w:val="00CF0172"/>
    <w:rsid w:val="00CF3D9D"/>
    <w:rsid w:val="00CF5789"/>
    <w:rsid w:val="00CF674D"/>
    <w:rsid w:val="00D036CB"/>
    <w:rsid w:val="00D04BC4"/>
    <w:rsid w:val="00D05F9C"/>
    <w:rsid w:val="00D07714"/>
    <w:rsid w:val="00D141ED"/>
    <w:rsid w:val="00D146B0"/>
    <w:rsid w:val="00D21CBE"/>
    <w:rsid w:val="00D245AC"/>
    <w:rsid w:val="00D24C45"/>
    <w:rsid w:val="00D328E4"/>
    <w:rsid w:val="00D335A8"/>
    <w:rsid w:val="00D34033"/>
    <w:rsid w:val="00D37B7B"/>
    <w:rsid w:val="00D40B37"/>
    <w:rsid w:val="00D41789"/>
    <w:rsid w:val="00D43D97"/>
    <w:rsid w:val="00D45B50"/>
    <w:rsid w:val="00D50B02"/>
    <w:rsid w:val="00D517A9"/>
    <w:rsid w:val="00D51B59"/>
    <w:rsid w:val="00D5571A"/>
    <w:rsid w:val="00D6002F"/>
    <w:rsid w:val="00D64A58"/>
    <w:rsid w:val="00D653BD"/>
    <w:rsid w:val="00D66987"/>
    <w:rsid w:val="00D709D7"/>
    <w:rsid w:val="00D71799"/>
    <w:rsid w:val="00D75491"/>
    <w:rsid w:val="00D91E0B"/>
    <w:rsid w:val="00D93EB2"/>
    <w:rsid w:val="00D96694"/>
    <w:rsid w:val="00DA397A"/>
    <w:rsid w:val="00DA421B"/>
    <w:rsid w:val="00DB01AF"/>
    <w:rsid w:val="00DB078D"/>
    <w:rsid w:val="00DB0BDD"/>
    <w:rsid w:val="00DB24D8"/>
    <w:rsid w:val="00DB2CCC"/>
    <w:rsid w:val="00DB42F1"/>
    <w:rsid w:val="00DB4775"/>
    <w:rsid w:val="00DB5AD8"/>
    <w:rsid w:val="00DB6EB6"/>
    <w:rsid w:val="00DC03DE"/>
    <w:rsid w:val="00DC2981"/>
    <w:rsid w:val="00DC4664"/>
    <w:rsid w:val="00DC5671"/>
    <w:rsid w:val="00DC5F8B"/>
    <w:rsid w:val="00DD0CEC"/>
    <w:rsid w:val="00DD3602"/>
    <w:rsid w:val="00DD3ECF"/>
    <w:rsid w:val="00DD3EF5"/>
    <w:rsid w:val="00DD4E68"/>
    <w:rsid w:val="00DD689F"/>
    <w:rsid w:val="00DD6D09"/>
    <w:rsid w:val="00DE0E7B"/>
    <w:rsid w:val="00DE169C"/>
    <w:rsid w:val="00DE22BA"/>
    <w:rsid w:val="00DE3CF5"/>
    <w:rsid w:val="00DE3FE8"/>
    <w:rsid w:val="00DE4874"/>
    <w:rsid w:val="00DE523A"/>
    <w:rsid w:val="00DF0C7D"/>
    <w:rsid w:val="00DF0D9B"/>
    <w:rsid w:val="00DF18BC"/>
    <w:rsid w:val="00DF4F13"/>
    <w:rsid w:val="00DF6708"/>
    <w:rsid w:val="00DF7106"/>
    <w:rsid w:val="00DF7266"/>
    <w:rsid w:val="00DF7B23"/>
    <w:rsid w:val="00E03CE1"/>
    <w:rsid w:val="00E0437F"/>
    <w:rsid w:val="00E072EC"/>
    <w:rsid w:val="00E07700"/>
    <w:rsid w:val="00E10A20"/>
    <w:rsid w:val="00E1276F"/>
    <w:rsid w:val="00E12BD1"/>
    <w:rsid w:val="00E151A1"/>
    <w:rsid w:val="00E16E62"/>
    <w:rsid w:val="00E201FC"/>
    <w:rsid w:val="00E20CD7"/>
    <w:rsid w:val="00E259BE"/>
    <w:rsid w:val="00E31AF3"/>
    <w:rsid w:val="00E31EB3"/>
    <w:rsid w:val="00E347BF"/>
    <w:rsid w:val="00E4062D"/>
    <w:rsid w:val="00E43D4B"/>
    <w:rsid w:val="00E458A6"/>
    <w:rsid w:val="00E521E1"/>
    <w:rsid w:val="00E527ED"/>
    <w:rsid w:val="00E539DD"/>
    <w:rsid w:val="00E555BA"/>
    <w:rsid w:val="00E57021"/>
    <w:rsid w:val="00E57EE9"/>
    <w:rsid w:val="00E61862"/>
    <w:rsid w:val="00E61AB6"/>
    <w:rsid w:val="00E64232"/>
    <w:rsid w:val="00E66617"/>
    <w:rsid w:val="00E714FE"/>
    <w:rsid w:val="00E7409A"/>
    <w:rsid w:val="00E80813"/>
    <w:rsid w:val="00E81E66"/>
    <w:rsid w:val="00E82298"/>
    <w:rsid w:val="00E8384B"/>
    <w:rsid w:val="00E83CCB"/>
    <w:rsid w:val="00E84B26"/>
    <w:rsid w:val="00E874E4"/>
    <w:rsid w:val="00E90161"/>
    <w:rsid w:val="00E93DB4"/>
    <w:rsid w:val="00E94A29"/>
    <w:rsid w:val="00E95C85"/>
    <w:rsid w:val="00EA0014"/>
    <w:rsid w:val="00EA031A"/>
    <w:rsid w:val="00EA2388"/>
    <w:rsid w:val="00EA3E00"/>
    <w:rsid w:val="00EB00FC"/>
    <w:rsid w:val="00EB2A81"/>
    <w:rsid w:val="00EB3F93"/>
    <w:rsid w:val="00EB5B1B"/>
    <w:rsid w:val="00EB5F53"/>
    <w:rsid w:val="00EB618F"/>
    <w:rsid w:val="00EB64DB"/>
    <w:rsid w:val="00EC1B4D"/>
    <w:rsid w:val="00EC29A4"/>
    <w:rsid w:val="00EC3936"/>
    <w:rsid w:val="00ED28DA"/>
    <w:rsid w:val="00ED2EB4"/>
    <w:rsid w:val="00EE04BC"/>
    <w:rsid w:val="00EE1B71"/>
    <w:rsid w:val="00EE37FF"/>
    <w:rsid w:val="00EE5245"/>
    <w:rsid w:val="00EF021D"/>
    <w:rsid w:val="00EF1A72"/>
    <w:rsid w:val="00EF5C61"/>
    <w:rsid w:val="00F015F6"/>
    <w:rsid w:val="00F02CDC"/>
    <w:rsid w:val="00F0659E"/>
    <w:rsid w:val="00F06903"/>
    <w:rsid w:val="00F07DD3"/>
    <w:rsid w:val="00F12F6A"/>
    <w:rsid w:val="00F13F7C"/>
    <w:rsid w:val="00F14847"/>
    <w:rsid w:val="00F173A6"/>
    <w:rsid w:val="00F20A72"/>
    <w:rsid w:val="00F22F33"/>
    <w:rsid w:val="00F23F54"/>
    <w:rsid w:val="00F258F2"/>
    <w:rsid w:val="00F33A03"/>
    <w:rsid w:val="00F33FCB"/>
    <w:rsid w:val="00F34E0F"/>
    <w:rsid w:val="00F41F61"/>
    <w:rsid w:val="00F42D5F"/>
    <w:rsid w:val="00F438F9"/>
    <w:rsid w:val="00F43A82"/>
    <w:rsid w:val="00F5565A"/>
    <w:rsid w:val="00F57457"/>
    <w:rsid w:val="00F574AB"/>
    <w:rsid w:val="00F71386"/>
    <w:rsid w:val="00F71FFA"/>
    <w:rsid w:val="00F737A0"/>
    <w:rsid w:val="00F82DA6"/>
    <w:rsid w:val="00F838F5"/>
    <w:rsid w:val="00F85B6A"/>
    <w:rsid w:val="00F87D09"/>
    <w:rsid w:val="00F90415"/>
    <w:rsid w:val="00F93B1F"/>
    <w:rsid w:val="00F951F0"/>
    <w:rsid w:val="00F9531C"/>
    <w:rsid w:val="00F95FED"/>
    <w:rsid w:val="00F9638E"/>
    <w:rsid w:val="00FA18FF"/>
    <w:rsid w:val="00FA295A"/>
    <w:rsid w:val="00FA340A"/>
    <w:rsid w:val="00FA449D"/>
    <w:rsid w:val="00FA4A57"/>
    <w:rsid w:val="00FB0F60"/>
    <w:rsid w:val="00FB14D3"/>
    <w:rsid w:val="00FB2783"/>
    <w:rsid w:val="00FB4523"/>
    <w:rsid w:val="00FB4910"/>
    <w:rsid w:val="00FB57AF"/>
    <w:rsid w:val="00FB61BA"/>
    <w:rsid w:val="00FB6E5A"/>
    <w:rsid w:val="00FB7068"/>
    <w:rsid w:val="00FC201B"/>
    <w:rsid w:val="00FC2B1D"/>
    <w:rsid w:val="00FC4956"/>
    <w:rsid w:val="00FC66A0"/>
    <w:rsid w:val="00FD0B28"/>
    <w:rsid w:val="00FD0F16"/>
    <w:rsid w:val="00FD4FCC"/>
    <w:rsid w:val="00FD6458"/>
    <w:rsid w:val="00FD7352"/>
    <w:rsid w:val="00FE21D3"/>
    <w:rsid w:val="00FE3740"/>
    <w:rsid w:val="00FE52D8"/>
    <w:rsid w:val="00FE5DCB"/>
    <w:rsid w:val="00FE6A1C"/>
    <w:rsid w:val="00FF2E8B"/>
    <w:rsid w:val="00FF44A4"/>
    <w:rsid w:val="00FF4BE1"/>
    <w:rsid w:val="00FF55E5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9DED80"/>
  <w15:chartTrackingRefBased/>
  <w15:docId w15:val="{A21CC540-29F7-4B29-B789-E814C8B2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8FD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D4C"/>
    <w:pPr>
      <w:spacing w:after="0" w:line="240" w:lineRule="auto"/>
    </w:pPr>
    <w:rPr>
      <w:rFonts w:ascii="Cambria" w:hAnsi="Cambri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D4C"/>
    <w:rPr>
      <w:rFonts w:ascii="Cambria" w:hAnsi="Cambria" w:cs="Tahoma"/>
      <w:szCs w:val="16"/>
    </w:rPr>
  </w:style>
  <w:style w:type="table" w:styleId="TableGrid">
    <w:name w:val="Table Grid"/>
    <w:basedOn w:val="TableNormal"/>
    <w:uiPriority w:val="59"/>
    <w:rsid w:val="0094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fbgh">
    <w:name w:val="nfbgh"/>
    <w:basedOn w:val="Normal"/>
    <w:link w:val="nfbghChar"/>
    <w:qFormat/>
    <w:rsid w:val="009418FD"/>
    <w:pPr>
      <w:spacing w:before="240" w:after="113"/>
    </w:pPr>
    <w:rPr>
      <w:b/>
      <w:bCs/>
      <w:sz w:val="28"/>
      <w:szCs w:val="28"/>
    </w:rPr>
  </w:style>
  <w:style w:type="character" w:customStyle="1" w:styleId="nfbghChar">
    <w:name w:val="nfbgh Char"/>
    <w:basedOn w:val="DefaultParagraphFont"/>
    <w:link w:val="nfbgh"/>
    <w:rsid w:val="009418FD"/>
    <w:rPr>
      <w:b/>
      <w:bCs/>
      <w:sz w:val="28"/>
      <w:szCs w:val="28"/>
    </w:rPr>
  </w:style>
  <w:style w:type="paragraph" w:customStyle="1" w:styleId="nfbg">
    <w:name w:val="nfbg"/>
    <w:basedOn w:val="Normal"/>
    <w:link w:val="nfbgChar"/>
    <w:qFormat/>
    <w:rsid w:val="009418FD"/>
    <w:pPr>
      <w:spacing w:before="113" w:after="113"/>
      <w:ind w:left="1474" w:hanging="1474"/>
    </w:pPr>
    <w:rPr>
      <w:sz w:val="26"/>
      <w:szCs w:val="26"/>
    </w:rPr>
  </w:style>
  <w:style w:type="character" w:customStyle="1" w:styleId="nfbgChar">
    <w:name w:val="nfbg Char"/>
    <w:basedOn w:val="DefaultParagraphFont"/>
    <w:link w:val="nfbg"/>
    <w:rsid w:val="009418FD"/>
    <w:rPr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12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AC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912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A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Proofreading International</dc:creator>
  <cp:keywords/>
  <dc:description/>
  <cp:lastModifiedBy>Linda</cp:lastModifiedBy>
  <cp:revision>4</cp:revision>
  <cp:lastPrinted>2019-06-22T17:35:00Z</cp:lastPrinted>
  <dcterms:created xsi:type="dcterms:W3CDTF">2021-08-25T11:25:00Z</dcterms:created>
  <dcterms:modified xsi:type="dcterms:W3CDTF">2021-08-26T12:30:00Z</dcterms:modified>
</cp:coreProperties>
</file>